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 w:rsidR="00C16B3E"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C16B3E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C16B3E" w:rsidRPr="00C16B3E" w:rsidRDefault="00C16B3E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C37A7B" w:rsidRPr="00D84DED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>②　他の高等学校が第一志望校の場合は、第一志望の高等学校名。</w:t>
      </w:r>
    </w:p>
    <w:sectPr w:rsidR="00C37A7B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8A" w:rsidRDefault="0059548A" w:rsidP="00FF2258">
      <w:r>
        <w:separator/>
      </w:r>
    </w:p>
  </w:endnote>
  <w:endnote w:type="continuationSeparator" w:id="0">
    <w:p w:rsidR="0059548A" w:rsidRDefault="0059548A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8A" w:rsidRDefault="0059548A" w:rsidP="00FF2258">
      <w:r>
        <w:separator/>
      </w:r>
    </w:p>
  </w:footnote>
  <w:footnote w:type="continuationSeparator" w:id="0">
    <w:p w:rsidR="0059548A" w:rsidRDefault="0059548A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A239D3">
      <w:rPr>
        <w:rFonts w:ascii="ＭＳ ゴシック" w:eastAsia="ＭＳ ゴシック" w:hAnsi="ＭＳ ゴシック" w:hint="eastAsia"/>
        <w:sz w:val="32"/>
        <w:szCs w:val="32"/>
      </w:rPr>
      <w:t>3</w:t>
    </w:r>
    <w:r w:rsidR="000E3FC4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</w:t>
    </w:r>
    <w:r w:rsidR="00C16B3E" w:rsidRPr="00C16B3E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BA5AD8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A239D3">
      <w:rPr>
        <w:rFonts w:ascii="ＭＳ ゴシック" w:eastAsia="ＭＳ ゴシック" w:hAnsi="ＭＳ ゴシック" w:hint="eastAsia"/>
        <w:sz w:val="32"/>
        <w:szCs w:val="32"/>
      </w:rPr>
      <w:t>特別進学</w:t>
    </w:r>
    <w:r w:rsidR="00C37A7B" w:rsidRPr="00C37A7B"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A7783"/>
    <w:rsid w:val="000E3FC4"/>
    <w:rsid w:val="00107AFE"/>
    <w:rsid w:val="00115809"/>
    <w:rsid w:val="0015600A"/>
    <w:rsid w:val="001B0FE4"/>
    <w:rsid w:val="00211149"/>
    <w:rsid w:val="0026329D"/>
    <w:rsid w:val="00280571"/>
    <w:rsid w:val="002B7C8A"/>
    <w:rsid w:val="0035603F"/>
    <w:rsid w:val="0038769B"/>
    <w:rsid w:val="003D496B"/>
    <w:rsid w:val="00593479"/>
    <w:rsid w:val="0059548A"/>
    <w:rsid w:val="006029BC"/>
    <w:rsid w:val="00685ADE"/>
    <w:rsid w:val="00763416"/>
    <w:rsid w:val="00801C09"/>
    <w:rsid w:val="00873F60"/>
    <w:rsid w:val="009520E8"/>
    <w:rsid w:val="009C26B9"/>
    <w:rsid w:val="009C7813"/>
    <w:rsid w:val="00A14641"/>
    <w:rsid w:val="00A239D3"/>
    <w:rsid w:val="00A83EED"/>
    <w:rsid w:val="00AE77F5"/>
    <w:rsid w:val="00B57F56"/>
    <w:rsid w:val="00BA5AD8"/>
    <w:rsid w:val="00C06C2D"/>
    <w:rsid w:val="00C16B3E"/>
    <w:rsid w:val="00C37A7B"/>
    <w:rsid w:val="00D84DE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40670-DCE9-4E81-9167-EDF505D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F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8</cp:revision>
  <cp:lastPrinted>2018-10-03T22:24:00Z</cp:lastPrinted>
  <dcterms:created xsi:type="dcterms:W3CDTF">2016-09-28T23:25:00Z</dcterms:created>
  <dcterms:modified xsi:type="dcterms:W3CDTF">2018-10-03T22:24:00Z</dcterms:modified>
</cp:coreProperties>
</file>