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0A" w:rsidRPr="00801C09" w:rsidRDefault="0015600A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801C09">
        <w:rPr>
          <w:rFonts w:ascii="ＭＳ ゴシック" w:eastAsia="ＭＳ ゴシック" w:hAnsi="ＭＳ ゴシック" w:hint="eastAsia"/>
          <w:sz w:val="28"/>
          <w:szCs w:val="28"/>
        </w:rPr>
        <w:t>桜の聖母学院高等学校校長様</w:t>
      </w:r>
    </w:p>
    <w:p w:rsidR="0015600A" w:rsidRPr="00801C09" w:rsidRDefault="0015600A" w:rsidP="0015600A">
      <w:pPr>
        <w:ind w:left="4200" w:firstLineChars="300" w:firstLine="66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 xml:space="preserve">中学校名　　　　　　　</w:t>
      </w:r>
      <w:r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01C09">
        <w:rPr>
          <w:rFonts w:ascii="ＭＳ ゴシック" w:eastAsia="ＭＳ ゴシック" w:hAnsi="ＭＳ ゴシック" w:hint="eastAsia"/>
          <w:sz w:val="22"/>
        </w:rPr>
        <w:t xml:space="preserve"> </w:t>
      </w:r>
      <w:r w:rsidRPr="00801C09">
        <w:rPr>
          <w:rFonts w:ascii="ＭＳ ゴシック" w:eastAsia="ＭＳ ゴシック" w:hAnsi="ＭＳ ゴシック" w:hint="eastAsia"/>
          <w:sz w:val="22"/>
        </w:rPr>
        <w:t>中学校</w:t>
      </w:r>
    </w:p>
    <w:p w:rsidR="0015600A" w:rsidRPr="00801C09" w:rsidRDefault="0015600A">
      <w:pPr>
        <w:rPr>
          <w:rFonts w:ascii="ＭＳ ゴシック" w:eastAsia="ＭＳ ゴシック" w:hAnsi="ＭＳ ゴシック"/>
        </w:rPr>
      </w:pPr>
    </w:p>
    <w:p w:rsidR="0015600A" w:rsidRPr="00801C09" w:rsidRDefault="0015600A" w:rsidP="00801C09">
      <w:pPr>
        <w:ind w:left="3990" w:firstLine="84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>学校長名</w:t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01C09">
        <w:rPr>
          <w:rFonts w:ascii="ＭＳ ゴシック" w:eastAsia="ＭＳ ゴシック" w:hAnsi="ＭＳ ゴシック" w:hint="eastAsia"/>
          <w:sz w:val="22"/>
        </w:rPr>
        <w:t>職印</w:t>
      </w:r>
    </w:p>
    <w:p w:rsidR="0015600A" w:rsidRDefault="0015600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177"/>
        <w:gridCol w:w="986"/>
        <w:gridCol w:w="3827"/>
      </w:tblGrid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22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第二志望の有無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備　　 考</w:t>
            </w:r>
          </w:p>
        </w:tc>
      </w:tr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01C09" w:rsidRDefault="00801C09"/>
    <w:p w:rsidR="00801C09" w:rsidRPr="00FF2258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>記入上の注意</w:t>
      </w:r>
    </w:p>
    <w:p w:rsidR="00801C09" w:rsidRPr="00FF2258" w:rsidRDefault="00801C09" w:rsidP="00801C09">
      <w:pPr>
        <w:ind w:left="1782" w:hangingChars="810" w:hanging="1782"/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一覧表が２ページ以上になる場合は，学校長職印は１ページ目だけに押していただければ結構です。</w:t>
      </w:r>
    </w:p>
    <w:p w:rsidR="0015600A" w:rsidRPr="00D84DED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 ｢第二志望の有無｣の欄には第二志望のコースがあれば○をつけてください。</w:t>
      </w:r>
    </w:p>
    <w:sectPr w:rsidR="0015600A" w:rsidRPr="00D84DED" w:rsidSect="00280571">
      <w:headerReference w:type="default" r:id="rId6"/>
      <w:pgSz w:w="11907" w:h="16839" w:code="9"/>
      <w:pgMar w:top="1418" w:right="1134" w:bottom="1418" w:left="1134" w:header="851" w:footer="992" w:gutter="0"/>
      <w:cols w:space="8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05" w:rsidRDefault="00121B05" w:rsidP="00FF2258">
      <w:r>
        <w:separator/>
      </w:r>
    </w:p>
  </w:endnote>
  <w:endnote w:type="continuationSeparator" w:id="0">
    <w:p w:rsidR="00121B05" w:rsidRDefault="00121B05" w:rsidP="00F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05" w:rsidRDefault="00121B05" w:rsidP="00FF2258">
      <w:r>
        <w:separator/>
      </w:r>
    </w:p>
  </w:footnote>
  <w:footnote w:type="continuationSeparator" w:id="0">
    <w:p w:rsidR="00121B05" w:rsidRDefault="00121B05" w:rsidP="00F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58" w:rsidRPr="00FF2258" w:rsidRDefault="00FF2258" w:rsidP="00FF2258">
    <w:pPr>
      <w:pStyle w:val="a4"/>
      <w:jc w:val="center"/>
      <w:rPr>
        <w:rFonts w:ascii="ＭＳ ゴシック" w:eastAsia="ＭＳ ゴシック" w:hAnsi="ＭＳ ゴシック"/>
        <w:sz w:val="32"/>
        <w:szCs w:val="32"/>
      </w:rPr>
    </w:pPr>
    <w:r w:rsidRPr="00FF2258">
      <w:rPr>
        <w:rFonts w:ascii="ＭＳ ゴシック" w:eastAsia="ＭＳ ゴシック" w:hAnsi="ＭＳ ゴシック" w:hint="eastAsia"/>
        <w:sz w:val="32"/>
        <w:szCs w:val="32"/>
      </w:rPr>
      <w:t>平成</w:t>
    </w:r>
    <w:r w:rsidR="00BB42A3">
      <w:rPr>
        <w:rFonts w:ascii="ＭＳ ゴシック" w:eastAsia="ＭＳ ゴシック" w:hAnsi="ＭＳ ゴシック" w:hint="eastAsia"/>
        <w:sz w:val="32"/>
        <w:szCs w:val="32"/>
      </w:rPr>
      <w:t>3</w:t>
    </w:r>
    <w:r w:rsidR="00B37AE7">
      <w:rPr>
        <w:rFonts w:ascii="ＭＳ ゴシック" w:eastAsia="ＭＳ ゴシック" w:hAnsi="ＭＳ ゴシック" w:hint="eastAsia"/>
        <w:sz w:val="32"/>
        <w:szCs w:val="32"/>
      </w:rPr>
      <w:t>1</w:t>
    </w:r>
    <w:r w:rsidRPr="00FF2258">
      <w:rPr>
        <w:rFonts w:ascii="ＭＳ ゴシック" w:eastAsia="ＭＳ ゴシック" w:hAnsi="ＭＳ ゴシック" w:hint="eastAsia"/>
        <w:sz w:val="32"/>
        <w:szCs w:val="32"/>
      </w:rPr>
      <w:t>年度推薦入試志願者一覧表</w:t>
    </w:r>
  </w:p>
  <w:p w:rsidR="00FF2258" w:rsidRPr="00FF2258" w:rsidRDefault="00D84DED" w:rsidP="00FF2258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32"/>
        <w:szCs w:val="32"/>
      </w:rPr>
      <w:t>普通科</w:t>
    </w:r>
    <w:r w:rsidR="00BB42A3">
      <w:rPr>
        <w:rFonts w:ascii="ＭＳ ゴシック" w:eastAsia="ＭＳ ゴシック" w:hAnsi="ＭＳ ゴシック" w:hint="eastAsia"/>
        <w:sz w:val="32"/>
        <w:szCs w:val="32"/>
      </w:rPr>
      <w:t>特別進学</w:t>
    </w:r>
    <w:r>
      <w:rPr>
        <w:rFonts w:ascii="ＭＳ ゴシック" w:eastAsia="ＭＳ ゴシック" w:hAnsi="ＭＳ ゴシック" w:hint="eastAsia"/>
        <w:sz w:val="32"/>
        <w:szCs w:val="32"/>
      </w:rPr>
      <w:t>コース</w:t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PAGE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082278" w:rsidRPr="00082278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/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NUMPAGES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082278" w:rsidRPr="00082278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DE"/>
    <w:rsid w:val="00082278"/>
    <w:rsid w:val="00115809"/>
    <w:rsid w:val="00121B05"/>
    <w:rsid w:val="0014194E"/>
    <w:rsid w:val="0015600A"/>
    <w:rsid w:val="001D7CD6"/>
    <w:rsid w:val="002347FD"/>
    <w:rsid w:val="002441FB"/>
    <w:rsid w:val="00280571"/>
    <w:rsid w:val="002B7C8A"/>
    <w:rsid w:val="003D496B"/>
    <w:rsid w:val="005B212D"/>
    <w:rsid w:val="00685ADE"/>
    <w:rsid w:val="006B209B"/>
    <w:rsid w:val="00801C09"/>
    <w:rsid w:val="00900761"/>
    <w:rsid w:val="00904E0C"/>
    <w:rsid w:val="009C7813"/>
    <w:rsid w:val="009F1AA4"/>
    <w:rsid w:val="00A14641"/>
    <w:rsid w:val="00A83EED"/>
    <w:rsid w:val="00B37AE7"/>
    <w:rsid w:val="00BB42A3"/>
    <w:rsid w:val="00C570CF"/>
    <w:rsid w:val="00D37855"/>
    <w:rsid w:val="00D84DED"/>
    <w:rsid w:val="00E85E54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DD0DB-DF79-466A-8950-90DDF3D4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2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22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37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A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 哲文</cp:lastModifiedBy>
  <cp:revision>7</cp:revision>
  <cp:lastPrinted>2018-10-03T22:37:00Z</cp:lastPrinted>
  <dcterms:created xsi:type="dcterms:W3CDTF">2016-09-28T23:27:00Z</dcterms:created>
  <dcterms:modified xsi:type="dcterms:W3CDTF">2018-10-03T22:37:00Z</dcterms:modified>
</cp:coreProperties>
</file>