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177"/>
        <w:gridCol w:w="4677"/>
      </w:tblGrid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801C09" w:rsidRPr="00FF2258" w:rsidRDefault="00801C09" w:rsidP="00801C09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  <w:bookmarkStart w:id="0" w:name="_GoBack"/>
      <w:bookmarkEnd w:id="0"/>
    </w:p>
    <w:sectPr w:rsidR="00801C09" w:rsidRPr="00FF2258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FD" w:rsidRDefault="004377FD" w:rsidP="00FF2258">
      <w:r>
        <w:separator/>
      </w:r>
    </w:p>
  </w:endnote>
  <w:endnote w:type="continuationSeparator" w:id="0">
    <w:p w:rsidR="004377FD" w:rsidRDefault="004377FD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FD" w:rsidRDefault="004377FD" w:rsidP="00FF2258">
      <w:r>
        <w:separator/>
      </w:r>
    </w:p>
  </w:footnote>
  <w:footnote w:type="continuationSeparator" w:id="0">
    <w:p w:rsidR="004377FD" w:rsidRDefault="004377FD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58" w:rsidRPr="00FF2258" w:rsidRDefault="00FF2258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 w:rsidRPr="00FF2258">
      <w:rPr>
        <w:rFonts w:ascii="ＭＳ ゴシック" w:eastAsia="ＭＳ ゴシック" w:hAnsi="ＭＳ ゴシック" w:hint="eastAsia"/>
        <w:sz w:val="32"/>
        <w:szCs w:val="32"/>
      </w:rPr>
      <w:t>平成</w:t>
    </w:r>
    <w:r w:rsidR="00BB42A3">
      <w:rPr>
        <w:rFonts w:ascii="ＭＳ ゴシック" w:eastAsia="ＭＳ ゴシック" w:hAnsi="ＭＳ ゴシック" w:hint="eastAsia"/>
        <w:sz w:val="32"/>
        <w:szCs w:val="32"/>
      </w:rPr>
      <w:t>3</w:t>
    </w:r>
    <w:r w:rsidR="00B37AE7">
      <w:rPr>
        <w:rFonts w:ascii="ＭＳ ゴシック" w:eastAsia="ＭＳ ゴシック" w:hAnsi="ＭＳ ゴシック" w:hint="eastAsia"/>
        <w:sz w:val="32"/>
        <w:szCs w:val="32"/>
      </w:rPr>
      <w:t>1</w:t>
    </w:r>
    <w:r w:rsidRPr="00FF2258">
      <w:rPr>
        <w:rFonts w:ascii="ＭＳ ゴシック" w:eastAsia="ＭＳ ゴシック" w:hAnsi="ＭＳ ゴシック" w:hint="eastAsia"/>
        <w:sz w:val="32"/>
        <w:szCs w:val="32"/>
      </w:rPr>
      <w:t>年度推薦入試志願者一覧表</w:t>
    </w:r>
  </w:p>
  <w:p w:rsidR="00FF2258" w:rsidRPr="00FF2258" w:rsidRDefault="00D84DED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</w:t>
    </w:r>
    <w:r w:rsidR="00BB42A3">
      <w:rPr>
        <w:rFonts w:ascii="ＭＳ ゴシック" w:eastAsia="ＭＳ ゴシック" w:hAnsi="ＭＳ ゴシック" w:hint="eastAsia"/>
        <w:sz w:val="32"/>
        <w:szCs w:val="32"/>
      </w:rPr>
      <w:t>特別進学</w:t>
    </w:r>
    <w:r>
      <w:rPr>
        <w:rFonts w:ascii="ＭＳ ゴシック" w:eastAsia="ＭＳ ゴシック" w:hAnsi="ＭＳ ゴシック" w:hint="eastAsia"/>
        <w:sz w:val="32"/>
        <w:szCs w:val="32"/>
      </w:rPr>
      <w:t>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802FD7" w:rsidRPr="00802FD7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802FD7" w:rsidRPr="00802FD7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DE"/>
    <w:rsid w:val="00082278"/>
    <w:rsid w:val="00115809"/>
    <w:rsid w:val="00121B05"/>
    <w:rsid w:val="0014194E"/>
    <w:rsid w:val="0015600A"/>
    <w:rsid w:val="001D7CD6"/>
    <w:rsid w:val="002347FD"/>
    <w:rsid w:val="002441FB"/>
    <w:rsid w:val="00280571"/>
    <w:rsid w:val="002B7C8A"/>
    <w:rsid w:val="003D496B"/>
    <w:rsid w:val="004377FD"/>
    <w:rsid w:val="005B212D"/>
    <w:rsid w:val="005E426D"/>
    <w:rsid w:val="00685ADE"/>
    <w:rsid w:val="006B209B"/>
    <w:rsid w:val="007E4110"/>
    <w:rsid w:val="00801C09"/>
    <w:rsid w:val="00802FD7"/>
    <w:rsid w:val="008A56DD"/>
    <w:rsid w:val="00900761"/>
    <w:rsid w:val="00904E0C"/>
    <w:rsid w:val="0097563F"/>
    <w:rsid w:val="009C7813"/>
    <w:rsid w:val="009F1AA4"/>
    <w:rsid w:val="00A14641"/>
    <w:rsid w:val="00A83EED"/>
    <w:rsid w:val="00B37AE7"/>
    <w:rsid w:val="00BB42A3"/>
    <w:rsid w:val="00C570CF"/>
    <w:rsid w:val="00D37855"/>
    <w:rsid w:val="00D84DED"/>
    <w:rsid w:val="00E85E54"/>
    <w:rsid w:val="00ED78E5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DD0DB-DF79-466A-8950-90DDF3D4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7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A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14</cp:revision>
  <cp:lastPrinted>2018-11-29T00:01:00Z</cp:lastPrinted>
  <dcterms:created xsi:type="dcterms:W3CDTF">2016-09-28T23:27:00Z</dcterms:created>
  <dcterms:modified xsi:type="dcterms:W3CDTF">2018-11-29T00:01:00Z</dcterms:modified>
</cp:coreProperties>
</file>