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210"/>
        <w:gridCol w:w="4767"/>
      </w:tblGrid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15600A" w:rsidRDefault="00801C09" w:rsidP="003F21B7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</w:p>
    <w:p w:rsidR="00106917" w:rsidRDefault="00106917" w:rsidP="00106917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１</w:t>
      </w:r>
      <w:r w:rsidRPr="00FF2258">
        <w:rPr>
          <w:rFonts w:ascii="ＭＳ ゴシック" w:eastAsia="ＭＳ ゴシック" w:hAnsi="ＭＳ ゴシック" w:hint="eastAsia"/>
          <w:sz w:val="22"/>
        </w:rPr>
        <w:t xml:space="preserve"> ｢第二志望の有無｣の欄には第二志望のコースがあれば○をつけてください。</w:t>
      </w:r>
    </w:p>
    <w:p w:rsidR="00106917" w:rsidRDefault="00106917" w:rsidP="0010691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 w:rsidRPr="00C16B3E">
        <w:rPr>
          <w:rFonts w:ascii="ＭＳ ゴシック" w:eastAsia="ＭＳ ゴシック" w:hAnsi="ＭＳ ゴシック" w:hint="eastAsia"/>
          <w:sz w:val="22"/>
        </w:rPr>
        <w:t xml:space="preserve">　２　備考欄には次のことをご記入ください。</w:t>
      </w:r>
    </w:p>
    <w:p w:rsidR="00106917" w:rsidRPr="00C16B3E" w:rsidRDefault="00106917" w:rsidP="00106917">
      <w:pPr>
        <w:rPr>
          <w:rFonts w:ascii="ＭＳ ゴシック" w:eastAsia="ＭＳ ゴシック" w:hAnsi="ＭＳ ゴシック"/>
          <w:w w:val="95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16B3E">
        <w:rPr>
          <w:rFonts w:ascii="ＭＳ ゴシック" w:eastAsia="ＭＳ ゴシック" w:hAnsi="ＭＳ ゴシック" w:hint="eastAsia"/>
          <w:sz w:val="22"/>
        </w:rPr>
        <w:t xml:space="preserve">①　</w:t>
      </w:r>
      <w:r w:rsidRPr="00C16B3E">
        <w:rPr>
          <w:rFonts w:ascii="ＭＳ ゴシック" w:eastAsia="ＭＳ ゴシック" w:hAnsi="ＭＳ ゴシック" w:hint="eastAsia"/>
          <w:w w:val="95"/>
          <w:sz w:val="22"/>
        </w:rPr>
        <w:t>本校を第一志望校とする（合格したら本校に必ず入学する）場合は「専願」。</w:t>
      </w:r>
    </w:p>
    <w:p w:rsidR="00106917" w:rsidRPr="00106917" w:rsidRDefault="00106917" w:rsidP="0010691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54919" w:rsidRPr="00B54919">
        <w:rPr>
          <w:rFonts w:ascii="ＭＳ ゴシック" w:eastAsia="ＭＳ ゴシック" w:hAnsi="ＭＳ ゴシック" w:hint="eastAsia"/>
          <w:sz w:val="22"/>
        </w:rPr>
        <w:t>②　令和元年以前に中学校を卒業した志願者は｢平成○○年度卒｣。</w:t>
      </w:r>
    </w:p>
    <w:sectPr w:rsidR="00106917" w:rsidRPr="00106917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A52" w:rsidRDefault="00080A52" w:rsidP="00FF2258">
      <w:r>
        <w:separator/>
      </w:r>
    </w:p>
  </w:endnote>
  <w:endnote w:type="continuationSeparator" w:id="0">
    <w:p w:rsidR="00080A52" w:rsidRDefault="00080A52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A52" w:rsidRDefault="00080A52" w:rsidP="00FF2258">
      <w:r>
        <w:separator/>
      </w:r>
    </w:p>
  </w:footnote>
  <w:footnote w:type="continuationSeparator" w:id="0">
    <w:p w:rsidR="00080A52" w:rsidRDefault="00080A52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58" w:rsidRPr="00FF2258" w:rsidRDefault="00B54919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令和２年</w:t>
    </w:r>
    <w:r w:rsidR="00FF2258" w:rsidRPr="00FF2258">
      <w:rPr>
        <w:rFonts w:ascii="ＭＳ ゴシック" w:eastAsia="ＭＳ ゴシック" w:hAnsi="ＭＳ ゴシック" w:hint="eastAsia"/>
        <w:sz w:val="32"/>
        <w:szCs w:val="32"/>
      </w:rPr>
      <w:t>度</w:t>
    </w:r>
    <w:r w:rsidR="00085A63" w:rsidRPr="00085A63">
      <w:rPr>
        <w:rFonts w:ascii="ＭＳ ゴシック" w:eastAsia="ＭＳ ゴシック" w:hAnsi="ＭＳ ゴシック" w:hint="eastAsia"/>
        <w:sz w:val="32"/>
        <w:szCs w:val="32"/>
      </w:rPr>
      <w:t>一般入試志願者一覧表</w:t>
    </w:r>
  </w:p>
  <w:p w:rsidR="00FF2258" w:rsidRPr="00FF2258" w:rsidRDefault="003F21B7" w:rsidP="00FF2258">
    <w:pPr>
      <w:pStyle w:val="a4"/>
      <w:jc w:val="center"/>
      <w:rPr>
        <w:rFonts w:ascii="ＭＳ ゴシック" w:eastAsia="ＭＳ ゴシック" w:hAnsi="ＭＳ ゴシック"/>
      </w:rPr>
    </w:pPr>
    <w:r w:rsidRPr="003F21B7">
      <w:rPr>
        <w:rFonts w:ascii="ＭＳ ゴシック" w:eastAsia="ＭＳ ゴシック" w:hAnsi="ＭＳ ゴシック" w:hint="eastAsia"/>
        <w:sz w:val="32"/>
        <w:szCs w:val="32"/>
      </w:rPr>
      <w:t>普通科</w:t>
    </w:r>
    <w:r w:rsidR="00CF7331">
      <w:rPr>
        <w:rFonts w:ascii="ＭＳ ゴシック" w:eastAsia="ＭＳ ゴシック" w:hAnsi="ＭＳ ゴシック" w:hint="eastAsia"/>
        <w:sz w:val="32"/>
        <w:szCs w:val="32"/>
      </w:rPr>
      <w:t>総合</w:t>
    </w:r>
    <w:r w:rsidRPr="003F21B7">
      <w:rPr>
        <w:rFonts w:ascii="ＭＳ ゴシック" w:eastAsia="ＭＳ ゴシック" w:hAnsi="ＭＳ ゴシック" w:hint="eastAsia"/>
        <w:sz w:val="32"/>
        <w:szCs w:val="32"/>
      </w:rPr>
      <w:t>進学コース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A24204" w:rsidRPr="00A24204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A24204" w:rsidRPr="00A24204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DE"/>
    <w:rsid w:val="00080A52"/>
    <w:rsid w:val="00085A63"/>
    <w:rsid w:val="00106917"/>
    <w:rsid w:val="00115809"/>
    <w:rsid w:val="0015600A"/>
    <w:rsid w:val="00171C72"/>
    <w:rsid w:val="00280571"/>
    <w:rsid w:val="002B7C8A"/>
    <w:rsid w:val="003D496B"/>
    <w:rsid w:val="003F21B7"/>
    <w:rsid w:val="004355AC"/>
    <w:rsid w:val="005D6262"/>
    <w:rsid w:val="00685ADE"/>
    <w:rsid w:val="00704704"/>
    <w:rsid w:val="00801C09"/>
    <w:rsid w:val="009A3341"/>
    <w:rsid w:val="009A5599"/>
    <w:rsid w:val="00A14641"/>
    <w:rsid w:val="00A24204"/>
    <w:rsid w:val="00A83EED"/>
    <w:rsid w:val="00AD6B8D"/>
    <w:rsid w:val="00B160C7"/>
    <w:rsid w:val="00B54919"/>
    <w:rsid w:val="00CD571C"/>
    <w:rsid w:val="00CF7331"/>
    <w:rsid w:val="00D84DED"/>
    <w:rsid w:val="00E200C6"/>
    <w:rsid w:val="00EB668B"/>
    <w:rsid w:val="00EE4C07"/>
    <w:rsid w:val="00F82712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86D26"/>
  <w15:chartTrackingRefBased/>
  <w15:docId w15:val="{D279586B-CC72-4339-BD44-65438559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A5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5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6</cp:revision>
  <cp:lastPrinted>2018-10-03T22:27:00Z</cp:lastPrinted>
  <dcterms:created xsi:type="dcterms:W3CDTF">2016-09-28T23:25:00Z</dcterms:created>
  <dcterms:modified xsi:type="dcterms:W3CDTF">2019-10-01T00:12:00Z</dcterms:modified>
</cp:coreProperties>
</file>