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Pr="00D84DED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 w:rsidR="00A2385D" w:rsidRPr="00C16B3E">
        <w:rPr>
          <w:rFonts w:ascii="ＭＳ ゴシック" w:eastAsia="ＭＳ ゴシック" w:hAnsi="ＭＳ ゴシック" w:hint="eastAsia"/>
          <w:sz w:val="22"/>
        </w:rPr>
        <w:t>備考欄には</w:t>
      </w:r>
      <w:r w:rsidR="00A2385D">
        <w:rPr>
          <w:rFonts w:ascii="ＭＳ ゴシック" w:eastAsia="ＭＳ ゴシック" w:hAnsi="ＭＳ ゴシック" w:hint="eastAsia"/>
          <w:sz w:val="22"/>
        </w:rPr>
        <w:t>所属する部活動名を</w:t>
      </w:r>
      <w:r w:rsidR="00A2385D" w:rsidRPr="00C16B3E">
        <w:rPr>
          <w:rFonts w:ascii="ＭＳ ゴシック" w:eastAsia="ＭＳ ゴシック" w:hAnsi="ＭＳ ゴシック" w:hint="eastAsia"/>
          <w:sz w:val="22"/>
        </w:rPr>
        <w:t>ご記入ください。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FD" w:rsidRDefault="00C55BFD" w:rsidP="00FF2258">
      <w:r>
        <w:separator/>
      </w:r>
    </w:p>
  </w:endnote>
  <w:endnote w:type="continuationSeparator" w:id="0">
    <w:p w:rsidR="00C55BFD" w:rsidRDefault="00C55BFD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FD" w:rsidRDefault="00C55BFD" w:rsidP="00FF2258">
      <w:r>
        <w:separator/>
      </w:r>
    </w:p>
  </w:footnote>
  <w:footnote w:type="continuationSeparator" w:id="0">
    <w:p w:rsidR="00C55BFD" w:rsidRDefault="00C55BFD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455689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</w:t>
    </w:r>
    <w:r w:rsidR="00434218">
      <w:rPr>
        <w:rFonts w:ascii="ＭＳ ゴシック" w:eastAsia="ＭＳ ゴシック" w:hAnsi="ＭＳ ゴシック" w:hint="eastAsia"/>
        <w:sz w:val="32"/>
        <w:szCs w:val="32"/>
      </w:rPr>
      <w:t>３</w:t>
    </w:r>
    <w:r>
      <w:rPr>
        <w:rFonts w:ascii="ＭＳ ゴシック" w:eastAsia="ＭＳ ゴシック" w:hAnsi="ＭＳ ゴシック" w:hint="eastAsia"/>
        <w:sz w:val="32"/>
        <w:szCs w:val="32"/>
      </w:rPr>
      <w:t>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度推薦入試志願者一覧表</w:t>
    </w:r>
  </w:p>
  <w:p w:rsidR="00FF2258" w:rsidRPr="00FF2258" w:rsidRDefault="008C6CA6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普通科総合</w:t>
    </w:r>
    <w:r w:rsidR="003F21B7"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A2385D">
      <w:rPr>
        <w:rFonts w:ascii="ＭＳ ゴシック" w:eastAsia="ＭＳ ゴシック" w:hAnsi="ＭＳ ゴシック" w:hint="eastAsia"/>
        <w:sz w:val="32"/>
        <w:szCs w:val="32"/>
      </w:rPr>
      <w:t>(スポーツ奨学生用)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115809"/>
    <w:rsid w:val="0015600A"/>
    <w:rsid w:val="001957C0"/>
    <w:rsid w:val="00215F90"/>
    <w:rsid w:val="00244C55"/>
    <w:rsid w:val="00280571"/>
    <w:rsid w:val="002B7C8A"/>
    <w:rsid w:val="003D496B"/>
    <w:rsid w:val="003F21B7"/>
    <w:rsid w:val="00434218"/>
    <w:rsid w:val="004526CF"/>
    <w:rsid w:val="00455689"/>
    <w:rsid w:val="00580AF3"/>
    <w:rsid w:val="00685ADE"/>
    <w:rsid w:val="00771CBF"/>
    <w:rsid w:val="007F177B"/>
    <w:rsid w:val="00801C09"/>
    <w:rsid w:val="008C6CA6"/>
    <w:rsid w:val="00A00660"/>
    <w:rsid w:val="00A14641"/>
    <w:rsid w:val="00A2385D"/>
    <w:rsid w:val="00A83EED"/>
    <w:rsid w:val="00B54467"/>
    <w:rsid w:val="00B76F60"/>
    <w:rsid w:val="00C23D54"/>
    <w:rsid w:val="00C4586A"/>
    <w:rsid w:val="00C55BFD"/>
    <w:rsid w:val="00D10187"/>
    <w:rsid w:val="00D84DED"/>
    <w:rsid w:val="00EB668B"/>
    <w:rsid w:val="00EC514E"/>
    <w:rsid w:val="00F4175F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B6D1F"/>
  <w15:chartTrackingRefBased/>
  <w15:docId w15:val="{4994358B-A3C2-4EE4-B1EF-6763A37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4</cp:revision>
  <cp:lastPrinted>2018-09-28T02:56:00Z</cp:lastPrinted>
  <dcterms:created xsi:type="dcterms:W3CDTF">2018-09-28T03:02:00Z</dcterms:created>
  <dcterms:modified xsi:type="dcterms:W3CDTF">2020-10-01T05:49:00Z</dcterms:modified>
</cp:coreProperties>
</file>