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:rsidR="0015600A" w:rsidRPr="00801C09" w:rsidRDefault="0015600A">
      <w:pPr>
        <w:rPr>
          <w:rFonts w:ascii="ＭＳ ゴシック" w:eastAsia="ＭＳ ゴシック" w:hAnsi="ＭＳ ゴシック"/>
        </w:rPr>
      </w:pPr>
    </w:p>
    <w:p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77"/>
        <w:gridCol w:w="4677"/>
      </w:tblGrid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63F" w:rsidRPr="00FF2258" w:rsidTr="0097563F">
        <w:trPr>
          <w:trHeight w:val="869"/>
        </w:trPr>
        <w:tc>
          <w:tcPr>
            <w:tcW w:w="1531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7563F" w:rsidRPr="00FF2258" w:rsidRDefault="0097563F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01C09" w:rsidRDefault="00801C09"/>
    <w:p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:rsidR="00801C09" w:rsidRPr="00FF2258" w:rsidRDefault="00801C09" w:rsidP="00801C09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一覧表が２ページ以上になる場合は，学校長職印は１ページ目だけに押していただければ結構です。</w:t>
      </w:r>
    </w:p>
    <w:sectPr w:rsidR="00801C09" w:rsidRPr="00FF2258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A1" w:rsidRDefault="009501A1" w:rsidP="00FF2258">
      <w:r>
        <w:separator/>
      </w:r>
    </w:p>
  </w:endnote>
  <w:endnote w:type="continuationSeparator" w:id="0">
    <w:p w:rsidR="009501A1" w:rsidRDefault="009501A1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A1" w:rsidRDefault="009501A1" w:rsidP="00FF2258">
      <w:r>
        <w:separator/>
      </w:r>
    </w:p>
  </w:footnote>
  <w:footnote w:type="continuationSeparator" w:id="0">
    <w:p w:rsidR="009501A1" w:rsidRDefault="009501A1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58" w:rsidRPr="00FF2258" w:rsidRDefault="000436B4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3963D0">
      <w:rPr>
        <w:rFonts w:ascii="ＭＳ ゴシック" w:eastAsia="ＭＳ ゴシック" w:hAnsi="ＭＳ ゴシック" w:hint="eastAsia"/>
        <w:sz w:val="32"/>
        <w:szCs w:val="32"/>
      </w:rPr>
      <w:t>３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:rsidR="00FF2258" w:rsidRPr="00FF2258" w:rsidRDefault="00D84DED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</w:t>
    </w:r>
    <w:r w:rsidR="00BB42A3">
      <w:rPr>
        <w:rFonts w:ascii="ＭＳ ゴシック" w:eastAsia="ＭＳ ゴシック" w:hAnsi="ＭＳ ゴシック" w:hint="eastAsia"/>
        <w:sz w:val="32"/>
        <w:szCs w:val="32"/>
      </w:rPr>
      <w:t>特別進学</w:t>
    </w:r>
    <w:r>
      <w:rPr>
        <w:rFonts w:ascii="ＭＳ ゴシック" w:eastAsia="ＭＳ ゴシック" w:hAnsi="ＭＳ ゴシック" w:hint="eastAsia"/>
        <w:sz w:val="32"/>
        <w:szCs w:val="32"/>
      </w:rPr>
      <w:t>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802FD7" w:rsidRPr="00802FD7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NUMPAGES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802FD7" w:rsidRPr="00802FD7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436B4"/>
    <w:rsid w:val="00082278"/>
    <w:rsid w:val="00115809"/>
    <w:rsid w:val="00121B05"/>
    <w:rsid w:val="0014194E"/>
    <w:rsid w:val="0015600A"/>
    <w:rsid w:val="001D7CD6"/>
    <w:rsid w:val="002347FD"/>
    <w:rsid w:val="002441FB"/>
    <w:rsid w:val="00280571"/>
    <w:rsid w:val="002B7C8A"/>
    <w:rsid w:val="003963D0"/>
    <w:rsid w:val="003D496B"/>
    <w:rsid w:val="004377FD"/>
    <w:rsid w:val="005B212D"/>
    <w:rsid w:val="005E426D"/>
    <w:rsid w:val="00685ADE"/>
    <w:rsid w:val="006B209B"/>
    <w:rsid w:val="006E4154"/>
    <w:rsid w:val="007E4110"/>
    <w:rsid w:val="00801C09"/>
    <w:rsid w:val="00802FD7"/>
    <w:rsid w:val="008A56DD"/>
    <w:rsid w:val="00900761"/>
    <w:rsid w:val="00904E0C"/>
    <w:rsid w:val="009501A1"/>
    <w:rsid w:val="0097563F"/>
    <w:rsid w:val="009C7813"/>
    <w:rsid w:val="009F1AA4"/>
    <w:rsid w:val="00A14641"/>
    <w:rsid w:val="00A83EED"/>
    <w:rsid w:val="00B37AE7"/>
    <w:rsid w:val="00BB42A3"/>
    <w:rsid w:val="00C570CF"/>
    <w:rsid w:val="00D37855"/>
    <w:rsid w:val="00D84DED"/>
    <w:rsid w:val="00E85E54"/>
    <w:rsid w:val="00ED78E5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E796E"/>
  <w15:chartTrackingRefBased/>
  <w15:docId w15:val="{4B5DD0DB-DF79-466A-8950-90DDF3D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A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16</cp:revision>
  <cp:lastPrinted>2018-11-29T00:01:00Z</cp:lastPrinted>
  <dcterms:created xsi:type="dcterms:W3CDTF">2016-09-28T23:27:00Z</dcterms:created>
  <dcterms:modified xsi:type="dcterms:W3CDTF">2020-10-01T05:50:00Z</dcterms:modified>
</cp:coreProperties>
</file>