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986"/>
        <w:gridCol w:w="3827"/>
      </w:tblGrid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2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第二志望の有無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5600A" w:rsidRDefault="00847FC4" w:rsidP="00847FC4">
      <w:pPr>
        <w:ind w:left="2125" w:hangingChars="966" w:hanging="21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 </w:t>
      </w:r>
      <w:r w:rsidRPr="00847FC4">
        <w:rPr>
          <w:rFonts w:ascii="ＭＳ ゴシック" w:eastAsia="ＭＳ ゴシック" w:hAnsi="ＭＳ ゴシック" w:hint="eastAsia"/>
          <w:sz w:val="22"/>
        </w:rPr>
        <w:t>１　「総合進学コースを第二志望とする志願者は、第二志望の有無」の欄に○を</w:t>
      </w:r>
      <w:r w:rsidR="00F96AFC">
        <w:rPr>
          <w:rFonts w:ascii="ＭＳ ゴシック" w:eastAsia="ＭＳ ゴシック" w:hAnsi="ＭＳ ゴシック" w:hint="eastAsia"/>
          <w:sz w:val="22"/>
        </w:rPr>
        <w:t>つ</w:t>
      </w:r>
      <w:r w:rsidRPr="00847FC4">
        <w:rPr>
          <w:rFonts w:ascii="ＭＳ ゴシック" w:eastAsia="ＭＳ ゴシック" w:hAnsi="ＭＳ ゴシック" w:hint="eastAsia"/>
          <w:sz w:val="22"/>
        </w:rPr>
        <w:t>けてください。</w:t>
      </w:r>
    </w:p>
    <w:p w:rsidR="00C16B3E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C16B3E" w:rsidRPr="00C16B3E" w:rsidRDefault="00C16B3E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C37A7B" w:rsidRPr="00D84DED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47FC4" w:rsidRPr="00847FC4">
        <w:rPr>
          <w:rFonts w:ascii="ＭＳ ゴシック" w:eastAsia="ＭＳ ゴシック" w:hAnsi="ＭＳ ゴシック" w:hint="eastAsia"/>
          <w:sz w:val="22"/>
        </w:rPr>
        <w:t>②　令和</w:t>
      </w:r>
      <w:r w:rsidR="00D579A9">
        <w:rPr>
          <w:rFonts w:ascii="ＭＳ ゴシック" w:eastAsia="ＭＳ ゴシック" w:hAnsi="ＭＳ ゴシック" w:hint="eastAsia"/>
          <w:sz w:val="22"/>
        </w:rPr>
        <w:t>元</w:t>
      </w:r>
      <w:bookmarkStart w:id="0" w:name="_GoBack"/>
      <w:bookmarkEnd w:id="0"/>
      <w:r w:rsidR="00847FC4" w:rsidRPr="00847FC4">
        <w:rPr>
          <w:rFonts w:ascii="ＭＳ ゴシック" w:eastAsia="ＭＳ ゴシック" w:hAnsi="ＭＳ ゴシック" w:hint="eastAsia"/>
          <w:sz w:val="22"/>
        </w:rPr>
        <w:t>年以前に中学校を卒業した志願者は｢平成○○年度卒｣。</w:t>
      </w:r>
    </w:p>
    <w:sectPr w:rsidR="00C37A7B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E1" w:rsidRDefault="00B27EE1" w:rsidP="00FF2258">
      <w:r>
        <w:separator/>
      </w:r>
    </w:p>
  </w:endnote>
  <w:endnote w:type="continuationSeparator" w:id="0">
    <w:p w:rsidR="00B27EE1" w:rsidRDefault="00B27EE1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E1" w:rsidRDefault="00B27EE1" w:rsidP="00FF2258">
      <w:r>
        <w:separator/>
      </w:r>
    </w:p>
  </w:footnote>
  <w:footnote w:type="continuationSeparator" w:id="0">
    <w:p w:rsidR="00B27EE1" w:rsidRDefault="00B27EE1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847FC4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F96AFC">
      <w:rPr>
        <w:rFonts w:ascii="ＭＳ ゴシック" w:eastAsia="ＭＳ ゴシック" w:hAnsi="ＭＳ ゴシック" w:hint="eastAsia"/>
        <w:sz w:val="32"/>
        <w:szCs w:val="32"/>
      </w:rPr>
      <w:t>３</w:t>
    </w:r>
    <w:r>
      <w:rPr>
        <w:rFonts w:ascii="ＭＳ ゴシック" w:eastAsia="ＭＳ ゴシック" w:hAnsi="ＭＳ ゴシック" w:hint="eastAsia"/>
        <w:sz w:val="32"/>
        <w:szCs w:val="32"/>
      </w:rPr>
      <w:t>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</w:t>
    </w:r>
    <w:r w:rsidR="00C16B3E" w:rsidRPr="00C16B3E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BA5AD8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A239D3">
      <w:rPr>
        <w:rFonts w:ascii="ＭＳ ゴシック" w:eastAsia="ＭＳ ゴシック" w:hAnsi="ＭＳ ゴシック" w:hint="eastAsia"/>
        <w:sz w:val="32"/>
        <w:szCs w:val="32"/>
      </w:rPr>
      <w:t>特別進学</w:t>
    </w:r>
    <w:r w:rsidR="00C37A7B" w:rsidRPr="00C37A7B"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107AFE" w:rsidRPr="00107AFE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107AFE" w:rsidRPr="00107AFE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A7783"/>
    <w:rsid w:val="000E3FC4"/>
    <w:rsid w:val="00107AFE"/>
    <w:rsid w:val="00115809"/>
    <w:rsid w:val="0015600A"/>
    <w:rsid w:val="001776F9"/>
    <w:rsid w:val="001B0FE4"/>
    <w:rsid w:val="00211149"/>
    <w:rsid w:val="0026329D"/>
    <w:rsid w:val="00280571"/>
    <w:rsid w:val="002B7C8A"/>
    <w:rsid w:val="0035603F"/>
    <w:rsid w:val="0038769B"/>
    <w:rsid w:val="003D496B"/>
    <w:rsid w:val="00540CD4"/>
    <w:rsid w:val="00593479"/>
    <w:rsid w:val="0059548A"/>
    <w:rsid w:val="006029BC"/>
    <w:rsid w:val="00685ADE"/>
    <w:rsid w:val="00763416"/>
    <w:rsid w:val="00801C09"/>
    <w:rsid w:val="00847FC4"/>
    <w:rsid w:val="00873F60"/>
    <w:rsid w:val="009520E8"/>
    <w:rsid w:val="009C26B9"/>
    <w:rsid w:val="009C7813"/>
    <w:rsid w:val="00A14641"/>
    <w:rsid w:val="00A239D3"/>
    <w:rsid w:val="00A83EED"/>
    <w:rsid w:val="00AE77F5"/>
    <w:rsid w:val="00B244D4"/>
    <w:rsid w:val="00B27EE1"/>
    <w:rsid w:val="00B57F56"/>
    <w:rsid w:val="00BA5AD8"/>
    <w:rsid w:val="00C06C2D"/>
    <w:rsid w:val="00C16B3E"/>
    <w:rsid w:val="00C37A7B"/>
    <w:rsid w:val="00D579A9"/>
    <w:rsid w:val="00D84DED"/>
    <w:rsid w:val="00F96AFC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726A8"/>
  <w15:chartTrackingRefBased/>
  <w15:docId w15:val="{95140670-DCE9-4E81-9167-EDF505D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F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14</cp:revision>
  <cp:lastPrinted>2018-10-03T22:24:00Z</cp:lastPrinted>
  <dcterms:created xsi:type="dcterms:W3CDTF">2016-09-28T23:25:00Z</dcterms:created>
  <dcterms:modified xsi:type="dcterms:W3CDTF">2020-10-01T05:43:00Z</dcterms:modified>
</cp:coreProperties>
</file>