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3520"/>
        <w:gridCol w:w="4726"/>
        <w:gridCol w:w="708"/>
      </w:tblGrid>
      <w:tr w:rsidR="00B1269E" w:rsidRPr="00280571" w14:paraId="6E753505" w14:textId="77777777" w:rsidTr="006B1281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2091FA0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推薦入試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1C5D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CA17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   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B7EF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B1269E" w:rsidRPr="00280571" w14:paraId="68348F69" w14:textId="77777777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1EC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D03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推薦入試志願者一覧表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15C" w14:textId="77777777" w:rsidR="00B1269E" w:rsidRPr="00EB485A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推薦入試</w:t>
            </w:r>
            <w:r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およびスポーツ奨学生</w:t>
            </w: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に出願する生徒を</w:t>
            </w:r>
            <w:r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様式</w:t>
            </w: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別に一覧表にまとめてください。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5506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14:paraId="3CDB5EA0" w14:textId="77777777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CE1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67F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入学志願票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90C" w14:textId="77777777" w:rsidR="00B1269E" w:rsidRPr="00EB485A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原則として志願者本人が記入するようにご指導をお願いします。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1311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14:paraId="13889CB9" w14:textId="77777777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5BC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2D52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調査書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7C55" w14:textId="77777777" w:rsidR="00B1269E" w:rsidRPr="00280571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本校の調査書様式をご使用いただくか、県立高校のものの表題を書き直してご利用ください。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7EAE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14:paraId="7D79CBCF" w14:textId="77777777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1EE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77AB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推薦書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681" w14:textId="77777777" w:rsidR="00B1269E" w:rsidRPr="00280571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本校用の推薦書様式をご利用ください。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E338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14:paraId="6F994AD5" w14:textId="77777777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B6C4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CB3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126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推薦書(スポーツ奨学生用)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484" w14:textId="77777777" w:rsidR="00B1269E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126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本校用の推薦書様式をご利用ください。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EE99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1269E" w:rsidRPr="00280571" w14:paraId="12CBE930" w14:textId="77777777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2E8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CEB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英語検定準２級（以上）</w:t>
            </w: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　の合格証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のコピー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6A9" w14:textId="77777777" w:rsidR="00B1269E" w:rsidRPr="00280571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普通科特別進学</w:t>
            </w: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コースを、推薦基準の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②</w:t>
            </w: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で出願する場合にのみ添付してください。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936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14:paraId="0CE6BAFC" w14:textId="77777777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0A0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37B8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合否通知用封筒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D28" w14:textId="77777777" w:rsidR="00B1269E" w:rsidRPr="00EB485A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  <w:t>40</w:t>
            </w: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円切手を貼付し、志願者の住所・氏名を記入してください。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E406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269E" w:rsidRPr="00280571" w14:paraId="1A45685B" w14:textId="77777777" w:rsidTr="00B1269E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251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CD1" w14:textId="77777777" w:rsidR="00B1269E" w:rsidRPr="00280571" w:rsidRDefault="00B1269E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受験料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B08" w14:textId="77777777" w:rsidR="00B1269E" w:rsidRPr="00280571" w:rsidRDefault="00B1269E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受験料１０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０００円を現金で窓口に納入してください。受験票が領収書を兼ねます。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F1DC" w14:textId="77777777" w:rsidR="00B1269E" w:rsidRPr="00280571" w:rsidRDefault="00B1269E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3C11FF5" w14:textId="77777777" w:rsidR="00280571" w:rsidRPr="00A14641" w:rsidRDefault="00280571" w:rsidP="00B1269E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3520"/>
        <w:gridCol w:w="4726"/>
        <w:gridCol w:w="708"/>
      </w:tblGrid>
      <w:tr w:rsidR="00EB485A" w:rsidRPr="00280571" w14:paraId="46931D43" w14:textId="77777777" w:rsidTr="003738BA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F3DCFC" w14:textId="77777777"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一般入試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876F" w14:textId="77777777"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B000" w14:textId="77777777"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   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C173" w14:textId="77777777"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EB485A" w:rsidRPr="00280571" w14:paraId="38596872" w14:textId="77777777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DEE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0E18" w14:textId="77777777"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一般入試志願者一覧表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EE6" w14:textId="77777777" w:rsidR="00EB485A" w:rsidRPr="00EB485A" w:rsidRDefault="00EB485A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一般入試に出願する生徒をコース別に一覧表にまとめてください。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6F88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280571" w14:paraId="0B5FE6EF" w14:textId="77777777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A9CD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1176" w14:textId="77777777"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入学志願票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C99" w14:textId="77777777" w:rsidR="00EB485A" w:rsidRPr="00EB485A" w:rsidRDefault="00EB485A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原則として志願者本人が記入するようにご指導をお願いします。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2687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280571" w14:paraId="1B339613" w14:textId="77777777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2C9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E06B" w14:textId="77777777"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調査書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50A" w14:textId="77777777" w:rsidR="00EB485A" w:rsidRPr="00280571" w:rsidRDefault="00EB485A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本校の調査書様式をご使用いただくか、県立高校のものの表題を書き直してご利用ください。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C501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280571" w14:paraId="320A8F11" w14:textId="77777777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129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D599" w14:textId="77777777"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合否通知用封筒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ECC" w14:textId="77777777" w:rsidR="00EB485A" w:rsidRPr="00EB485A" w:rsidRDefault="00362C90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  <w:t>40</w:t>
            </w:r>
            <w:r w:rsidR="00EB485A"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円切手を貼付し、志願者の住所・氏名を記入してください。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7522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280571" w14:paraId="4E87CE91" w14:textId="77777777" w:rsidTr="003738BA">
        <w:trPr>
          <w:trHeight w:val="7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05D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AAB" w14:textId="77777777" w:rsidR="00EB485A" w:rsidRPr="00280571" w:rsidRDefault="00EB485A" w:rsidP="00280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受験料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EFE" w14:textId="77777777" w:rsidR="00EB485A" w:rsidRPr="00280571" w:rsidRDefault="00EB485A" w:rsidP="0028057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受験料１０</w:t>
            </w:r>
            <w:r w:rsidR="00362C9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 w:rsidRPr="0028057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０００円を現金で窓口に納入してください。受験票が領収書を兼ねます。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05F7" w14:textId="77777777" w:rsidR="00EB485A" w:rsidRPr="00280571" w:rsidRDefault="00EB485A" w:rsidP="00280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57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B0C687E" w14:textId="77777777" w:rsidR="003D496B" w:rsidRDefault="003D496B" w:rsidP="00B1269E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506"/>
        <w:gridCol w:w="4678"/>
        <w:gridCol w:w="746"/>
      </w:tblGrid>
      <w:tr w:rsidR="00EB485A" w:rsidRPr="003D496B" w14:paraId="3D0272BC" w14:textId="77777777" w:rsidTr="00EB485A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117F1E" w14:textId="77777777"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二次入試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7777" w14:textId="77777777"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FAB5" w14:textId="77777777"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　　　考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A981" w14:textId="77777777"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EB485A" w:rsidRPr="003D496B" w14:paraId="65CBE3CF" w14:textId="77777777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AF8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694F" w14:textId="77777777"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入学志願票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4E7" w14:textId="77777777" w:rsidR="00EB485A" w:rsidRPr="00EB485A" w:rsidRDefault="00EB485A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w w:val="90"/>
                <w:kern w:val="0"/>
                <w:sz w:val="18"/>
                <w:szCs w:val="18"/>
              </w:rPr>
            </w:pPr>
            <w:r w:rsidRPr="00EB485A">
              <w:rPr>
                <w:rFonts w:ascii="ＭＳ Ｐ明朝" w:eastAsia="ＭＳ Ｐ明朝" w:hAnsi="ＭＳ Ｐ明朝" w:cs="ＭＳ Ｐゴシック" w:hint="eastAsia"/>
                <w:w w:val="90"/>
                <w:kern w:val="0"/>
                <w:sz w:val="18"/>
                <w:szCs w:val="18"/>
              </w:rPr>
              <w:t>原則として志願者本人が記入するようにご指導をお願いします。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64B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3D496B" w14:paraId="5384C0F6" w14:textId="77777777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0DC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A101" w14:textId="77777777"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195" w14:textId="77777777" w:rsidR="00EB485A" w:rsidRPr="003D496B" w:rsidRDefault="00EB485A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D49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本校の調査書様式をご使用いただくか、県立高校のものの表題を書き直してご利用ください。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E264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3D496B" w14:paraId="4C5F39C1" w14:textId="77777777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84C5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4685" w14:textId="77777777"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4B3" w14:textId="77777777" w:rsidR="00EB485A" w:rsidRPr="003D496B" w:rsidRDefault="00EB485A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本校用の推薦書様式をご利用ください。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AC57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B485A" w:rsidRPr="003D496B" w14:paraId="08DD4742" w14:textId="77777777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B22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860" w14:textId="77777777"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合否通知用封筒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2FC" w14:textId="77777777" w:rsidR="00EB485A" w:rsidRPr="00EB485A" w:rsidRDefault="00362C90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40</w:t>
            </w:r>
            <w:r w:rsidR="00EB485A" w:rsidRPr="00EB485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円切手を貼付し、志願者の住所・氏名を記入してください。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ADFB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485A" w:rsidRPr="003D496B" w14:paraId="6C5ADE81" w14:textId="77777777" w:rsidTr="00EB485A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6FC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6A61" w14:textId="77777777" w:rsidR="00EB485A" w:rsidRPr="003D496B" w:rsidRDefault="00EB485A" w:rsidP="003D49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3FF" w14:textId="77777777" w:rsidR="00EB485A" w:rsidRPr="003D496B" w:rsidRDefault="00EB485A" w:rsidP="003D49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D49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受験料１０</w:t>
            </w:r>
            <w:r w:rsidR="00362C9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 w:rsidRPr="003D49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０００円を現金で窓口に納入してください。受験票が領収書を兼ねます。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9F6C" w14:textId="77777777" w:rsidR="00EB485A" w:rsidRPr="003D496B" w:rsidRDefault="00EB485A" w:rsidP="003D4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49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516E6D5" w14:textId="77777777" w:rsidR="003D496B" w:rsidRPr="003D496B" w:rsidRDefault="003D496B" w:rsidP="00C45659">
      <w:pPr>
        <w:spacing w:line="80" w:lineRule="exact"/>
        <w:rPr>
          <w:rFonts w:ascii="ＭＳ ゴシック" w:eastAsia="ＭＳ ゴシック" w:hAnsi="ＭＳ ゴシック"/>
        </w:rPr>
      </w:pPr>
    </w:p>
    <w:sectPr w:rsidR="003D496B" w:rsidRPr="003D496B" w:rsidSect="00B1269E">
      <w:headerReference w:type="default" r:id="rId6"/>
      <w:pgSz w:w="11907" w:h="16839" w:code="9"/>
      <w:pgMar w:top="1134" w:right="1134" w:bottom="567" w:left="1134" w:header="567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37EF" w14:textId="77777777" w:rsidR="00CE1F45" w:rsidRDefault="00CE1F45" w:rsidP="008341B8">
      <w:r>
        <w:separator/>
      </w:r>
    </w:p>
  </w:endnote>
  <w:endnote w:type="continuationSeparator" w:id="0">
    <w:p w14:paraId="13D3FC1E" w14:textId="77777777" w:rsidR="00CE1F45" w:rsidRDefault="00CE1F45" w:rsidP="0083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教科書体W4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3CF8" w14:textId="77777777" w:rsidR="00CE1F45" w:rsidRDefault="00CE1F45" w:rsidP="008341B8">
      <w:r>
        <w:separator/>
      </w:r>
    </w:p>
  </w:footnote>
  <w:footnote w:type="continuationSeparator" w:id="0">
    <w:p w14:paraId="6739F285" w14:textId="77777777" w:rsidR="00CE1F45" w:rsidRDefault="00CE1F45" w:rsidP="0083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8EBD" w14:textId="04CCEC4D" w:rsidR="00EB485A" w:rsidRPr="00A14641" w:rsidRDefault="00B1269E" w:rsidP="00EB485A">
    <w:pPr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522EB7">
      <w:rPr>
        <w:rFonts w:ascii="ＭＳ ゴシック" w:eastAsia="ＭＳ ゴシック" w:hAnsi="ＭＳ ゴシック" w:hint="eastAsia"/>
      </w:rPr>
      <w:t>５</w:t>
    </w:r>
    <w:r>
      <w:rPr>
        <w:rFonts w:ascii="ＭＳ ゴシック" w:eastAsia="ＭＳ ゴシック" w:hAnsi="ＭＳ ゴシック" w:hint="eastAsia"/>
      </w:rPr>
      <w:t>年</w:t>
    </w:r>
    <w:r w:rsidR="00EB485A" w:rsidRPr="00A14641">
      <w:rPr>
        <w:rFonts w:ascii="ＭＳ ゴシック" w:eastAsia="ＭＳ ゴシック" w:hAnsi="ＭＳ ゴシック" w:hint="eastAsia"/>
      </w:rPr>
      <w:t>度</w:t>
    </w:r>
  </w:p>
  <w:p w14:paraId="5DCBE929" w14:textId="77777777" w:rsidR="00EB485A" w:rsidRPr="00EB485A" w:rsidRDefault="00EB485A" w:rsidP="00EB485A">
    <w:pPr>
      <w:spacing w:line="360" w:lineRule="exact"/>
      <w:jc w:val="center"/>
    </w:pPr>
    <w:r w:rsidRPr="00A14641">
      <w:rPr>
        <w:rFonts w:ascii="ＭＳ ゴシック" w:eastAsia="ＭＳ ゴシック" w:hAnsi="ＭＳ ゴシック" w:hint="eastAsia"/>
        <w:sz w:val="28"/>
        <w:szCs w:val="28"/>
      </w:rPr>
      <w:t>桜の聖母学院高等学校出願書類一覧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129A9"/>
    <w:rsid w:val="000644DA"/>
    <w:rsid w:val="00064FEE"/>
    <w:rsid w:val="000D3D41"/>
    <w:rsid w:val="00115809"/>
    <w:rsid w:val="00233278"/>
    <w:rsid w:val="00236390"/>
    <w:rsid w:val="00254B46"/>
    <w:rsid w:val="00280571"/>
    <w:rsid w:val="002B7C8A"/>
    <w:rsid w:val="00362C90"/>
    <w:rsid w:val="003D496B"/>
    <w:rsid w:val="004012E0"/>
    <w:rsid w:val="00522EB7"/>
    <w:rsid w:val="005B3CAB"/>
    <w:rsid w:val="00661680"/>
    <w:rsid w:val="00685ADE"/>
    <w:rsid w:val="006C1602"/>
    <w:rsid w:val="006C5606"/>
    <w:rsid w:val="008341B8"/>
    <w:rsid w:val="00857C9B"/>
    <w:rsid w:val="008C4C27"/>
    <w:rsid w:val="009A335D"/>
    <w:rsid w:val="00A14641"/>
    <w:rsid w:val="00A714F4"/>
    <w:rsid w:val="00A83EED"/>
    <w:rsid w:val="00B066EB"/>
    <w:rsid w:val="00B1269E"/>
    <w:rsid w:val="00C16CB4"/>
    <w:rsid w:val="00C45659"/>
    <w:rsid w:val="00C60DEB"/>
    <w:rsid w:val="00CE1F45"/>
    <w:rsid w:val="00E97D24"/>
    <w:rsid w:val="00EB485A"/>
    <w:rsid w:val="00F93E79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3C38C"/>
  <w15:chartTrackingRefBased/>
  <w15:docId w15:val="{F6B5F743-B0F0-4E28-BF0C-64432172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41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34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41B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6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C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桜の 聖母</cp:lastModifiedBy>
  <cp:revision>3</cp:revision>
  <cp:lastPrinted>2022-09-29T00:46:00Z</cp:lastPrinted>
  <dcterms:created xsi:type="dcterms:W3CDTF">2022-09-29T00:46:00Z</dcterms:created>
  <dcterms:modified xsi:type="dcterms:W3CDTF">2022-09-29T00:46:00Z</dcterms:modified>
</cp:coreProperties>
</file>